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21B6B" w14:textId="77777777" w:rsidR="00AA4F9E" w:rsidRDefault="00AA4F9E">
      <w:pPr>
        <w:rPr>
          <w:noProof/>
        </w:rPr>
      </w:pPr>
    </w:p>
    <w:p w14:paraId="5B423F5F" w14:textId="0A172BB3" w:rsidR="00AA4F9E" w:rsidRDefault="00AA4F9E">
      <w:pPr>
        <w:widowControl/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35F4164B" wp14:editId="596CA6D7">
            <wp:simplePos x="0" y="0"/>
            <wp:positionH relativeFrom="margin">
              <wp:posOffset>-74049</wp:posOffset>
            </wp:positionH>
            <wp:positionV relativeFrom="margin">
              <wp:posOffset>-88900</wp:posOffset>
            </wp:positionV>
            <wp:extent cx="15486380" cy="11084560"/>
            <wp:effectExtent l="0" t="0" r="1270" b="2540"/>
            <wp:wrapNone/>
            <wp:docPr id="170443870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6380" cy="1108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br w:type="page"/>
      </w:r>
    </w:p>
    <w:p w14:paraId="3A4E5C65" w14:textId="16B28FC5" w:rsidR="00AA4F9E" w:rsidRDefault="00AA4F9E">
      <w:pPr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6D5A9A81" wp14:editId="628FF2F8">
            <wp:simplePos x="0" y="0"/>
            <wp:positionH relativeFrom="page">
              <wp:posOffset>-110490</wp:posOffset>
            </wp:positionH>
            <wp:positionV relativeFrom="margin">
              <wp:posOffset>-120650</wp:posOffset>
            </wp:positionV>
            <wp:extent cx="15525750" cy="11105515"/>
            <wp:effectExtent l="0" t="0" r="0" b="635"/>
            <wp:wrapNone/>
            <wp:docPr id="158180351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0" cy="1110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A4F9E" w:rsidSect="00545BC2">
      <w:pgSz w:w="24154" w:h="17180" w:code="9"/>
      <w:pgMar w:top="0" w:right="0" w:bottom="0" w:left="0" w:header="851" w:footer="992" w:gutter="0"/>
      <w:cols w:space="425"/>
      <w:textDirection w:val="tbRl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1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4F9E"/>
    <w:rsid w:val="00545BC2"/>
    <w:rsid w:val="00AA4F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CC13D3E"/>
  <w15:chartTrackingRefBased/>
  <w15:docId w15:val="{B1F4AE17-AB51-4130-8592-2383E8EF10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太郎 小津</dc:creator>
  <cp:keywords/>
  <dc:description/>
  <cp:lastModifiedBy>太郎 小津</cp:lastModifiedBy>
  <cp:revision>1</cp:revision>
  <dcterms:created xsi:type="dcterms:W3CDTF">2024-04-11T01:28:00Z</dcterms:created>
  <dcterms:modified xsi:type="dcterms:W3CDTF">2024-04-11T01:38:00Z</dcterms:modified>
</cp:coreProperties>
</file>